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30CD" w14:textId="18160835" w:rsidR="00380180" w:rsidRPr="00B76FAC" w:rsidRDefault="00380180" w:rsidP="00247BAA">
      <w:pPr>
        <w:ind w:right="-164"/>
        <w:jc w:val="center"/>
        <w:rPr>
          <w:b/>
        </w:rPr>
      </w:pPr>
      <w:r w:rsidRPr="00B76FAC">
        <w:rPr>
          <w:b/>
        </w:rPr>
        <w:t>Στοχοθεσία Ποιότητας του</w:t>
      </w:r>
      <w:r w:rsidR="00552F46" w:rsidRPr="00552F46">
        <w:rPr>
          <w:b/>
        </w:rPr>
        <w:t xml:space="preserve"> </w:t>
      </w:r>
      <w:r w:rsidR="008E59DE">
        <w:rPr>
          <w:b/>
          <w:lang w:val="en-US"/>
        </w:rPr>
        <w:t>N</w:t>
      </w:r>
      <w:bookmarkStart w:id="0" w:name="_GoBack"/>
      <w:bookmarkEnd w:id="0"/>
      <w:r w:rsidR="00552F46">
        <w:rPr>
          <w:b/>
        </w:rPr>
        <w:t>έου</w:t>
      </w:r>
      <w:r w:rsidRPr="00B76FAC">
        <w:rPr>
          <w:b/>
        </w:rPr>
        <w:t xml:space="preserve"> </w:t>
      </w:r>
      <w:r w:rsidR="00FC13F3">
        <w:rPr>
          <w:b/>
        </w:rPr>
        <w:t>Ξ</w:t>
      </w:r>
      <w:r w:rsidRPr="00B76FAC">
        <w:rPr>
          <w:b/>
        </w:rPr>
        <w:t>ΠΣ</w:t>
      </w:r>
      <w:r w:rsidR="00552F46">
        <w:rPr>
          <w:b/>
        </w:rPr>
        <w:t xml:space="preserve"> Ιατρικής ΑΕΙ</w:t>
      </w:r>
    </w:p>
    <w:p w14:paraId="5AF91D36" w14:textId="77777777" w:rsidR="00380180" w:rsidRDefault="00380180" w:rsidP="009537A1">
      <w:pPr>
        <w:pStyle w:val="a3"/>
        <w:ind w:left="1080"/>
      </w:pP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CD0FFC" w:rsidRPr="00EC1B8B" w14:paraId="59FD42D0" w14:textId="77777777" w:rsidTr="007F6D03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0E8E" w14:textId="77777777" w:rsidR="00CD0FFC" w:rsidRPr="00EC1B8B" w:rsidRDefault="00CD0FFC" w:rsidP="007F6D03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71257" w14:textId="77777777" w:rsidR="00CD0FFC" w:rsidRPr="00EC1B8B" w:rsidRDefault="00CD0FFC" w:rsidP="007F6D03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7424A" w14:textId="77777777" w:rsidR="00CD0FFC" w:rsidRPr="00EC1B8B" w:rsidRDefault="00CD0FFC" w:rsidP="007F6D03">
            <w:r w:rsidRPr="00EC1B8B">
              <w:rPr>
                <w:b/>
                <w:bCs/>
              </w:rPr>
              <w:t>ΜΕΤΡΗΣΗ</w:t>
            </w:r>
          </w:p>
          <w:p w14:paraId="6B76CA93" w14:textId="77777777" w:rsidR="00CD0FFC" w:rsidRPr="00EC1B8B" w:rsidRDefault="00CD0FFC" w:rsidP="007F6D03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6645C" w14:textId="77777777" w:rsidR="00CD0FFC" w:rsidRPr="00EC1B8B" w:rsidRDefault="00CD0FFC" w:rsidP="007F6D03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FA1B" w14:textId="77777777" w:rsidR="00CD0FFC" w:rsidRPr="00EC1B8B" w:rsidRDefault="00CD0FFC" w:rsidP="007F6D03">
            <w:r w:rsidRPr="00EC1B8B">
              <w:rPr>
                <w:b/>
                <w:bCs/>
              </w:rPr>
              <w:t>ΤΙΜΗ ΣΤΟΧΟΥ</w:t>
            </w:r>
          </w:p>
          <w:p w14:paraId="727BD218" w14:textId="77777777" w:rsidR="00CD0FFC" w:rsidRPr="00EC1B8B" w:rsidRDefault="00CD0FFC" w:rsidP="007F6D03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7DF54" w14:textId="77777777" w:rsidR="00CD0FFC" w:rsidRPr="00EC1B8B" w:rsidRDefault="00CD0FFC" w:rsidP="007F6D03">
            <w:r w:rsidRPr="00EC1B8B">
              <w:rPr>
                <w:b/>
                <w:bCs/>
              </w:rPr>
              <w:t>ΕΝΕΡΓΕΙΕΣ/ΔΡΑΣΕΙΣ</w:t>
            </w:r>
          </w:p>
          <w:p w14:paraId="617F4FB0" w14:textId="77777777" w:rsidR="00CD0FFC" w:rsidRPr="00EC1B8B" w:rsidRDefault="00CD0FFC" w:rsidP="007F6D03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0F94A" w14:textId="77777777" w:rsidR="00CD0FFC" w:rsidRPr="00EC1B8B" w:rsidRDefault="00CD0FFC" w:rsidP="007F6D03">
            <w:r w:rsidRPr="00EC1B8B">
              <w:rPr>
                <w:b/>
                <w:bCs/>
              </w:rPr>
              <w:t>ΥΠΕΥΘΥΝΟΤΗΤΕΣ</w:t>
            </w:r>
          </w:p>
          <w:p w14:paraId="48086A5E" w14:textId="77777777" w:rsidR="00CD0FFC" w:rsidRPr="00EC1B8B" w:rsidRDefault="00CD0FFC" w:rsidP="007F6D03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73F1" w14:textId="77777777" w:rsidR="00CD0FFC" w:rsidRPr="00EC1B8B" w:rsidRDefault="00CD0FFC" w:rsidP="007F6D03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4E9D8538" w14:textId="77777777" w:rsidR="00CD0FFC" w:rsidRPr="00EC1B8B" w:rsidRDefault="00CD0FFC" w:rsidP="007F6D03">
            <w:r w:rsidRPr="00EC1B8B">
              <w:rPr>
                <w:b/>
                <w:bCs/>
              </w:rPr>
              <w:t>ΔΙΑΓΡΑΜΜΑ</w:t>
            </w:r>
          </w:p>
          <w:p w14:paraId="0C0C96AE" w14:textId="77777777" w:rsidR="00CD0FFC" w:rsidRPr="00EC1B8B" w:rsidRDefault="00CD0FFC" w:rsidP="007F6D03">
            <w:r w:rsidRPr="00EC1B8B">
              <w:rPr>
                <w:b/>
                <w:bCs/>
              </w:rPr>
              <w:t>(Πότε;)</w:t>
            </w:r>
          </w:p>
        </w:tc>
      </w:tr>
      <w:tr w:rsidR="00CD0FFC" w:rsidRPr="00EC1B8B" w14:paraId="1FE68DA9" w14:textId="77777777" w:rsidTr="007F6D03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908D7" w14:textId="77777777" w:rsidR="00CD0FFC" w:rsidRPr="00EC1B8B" w:rsidRDefault="00CD0FFC" w:rsidP="007F6D03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13CB" w14:textId="77777777" w:rsidR="00CD0FFC" w:rsidRPr="00EC1B8B" w:rsidRDefault="00CD0FFC" w:rsidP="007F6D03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3DF9" w14:textId="77777777" w:rsidR="00CD0FFC" w:rsidRPr="00EC1B8B" w:rsidRDefault="00CD0FFC" w:rsidP="007F6D03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72A29" w14:textId="77777777" w:rsidR="00CD0FFC" w:rsidRPr="00EC1B8B" w:rsidRDefault="00CD0FFC" w:rsidP="007F6D03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94348" w14:textId="77777777" w:rsidR="00CD0FFC" w:rsidRPr="00EC1B8B" w:rsidRDefault="00CD0FFC" w:rsidP="007F6D03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707F6" w14:textId="77777777" w:rsidR="00CD0FFC" w:rsidRPr="00EC1B8B" w:rsidRDefault="00CD0FFC" w:rsidP="007F6D03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23F0" w14:textId="77777777" w:rsidR="00CD0FFC" w:rsidRPr="00EC1B8B" w:rsidRDefault="00CD0FFC" w:rsidP="007F6D03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712D" w14:textId="77777777" w:rsidR="00CD0FFC" w:rsidRPr="00EC1B8B" w:rsidRDefault="00CD0FFC" w:rsidP="007F6D03"/>
        </w:tc>
      </w:tr>
      <w:tr w:rsidR="00CD0FFC" w:rsidRPr="00EC1B8B" w14:paraId="54E19E3D" w14:textId="77777777" w:rsidTr="007F6D03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6AD55CB7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1652CDE5" w14:textId="77777777" w:rsidR="00CD0FFC" w:rsidRPr="00EC1B8B" w:rsidRDefault="00CD0FFC" w:rsidP="007F6D03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1B195F3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14D230E5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5EAA7BB6" w14:textId="77777777" w:rsidR="00CD0FFC" w:rsidRPr="00EC1B8B" w:rsidRDefault="00CD0FFC" w:rsidP="007F6D03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8E0A4" w14:textId="77777777" w:rsidR="00CD0FFC" w:rsidRPr="00EC1B8B" w:rsidRDefault="00CD0FFC" w:rsidP="007F6D03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C027" w14:textId="77777777" w:rsidR="00CD0FFC" w:rsidRPr="00EC1B8B" w:rsidRDefault="00CD0FFC" w:rsidP="007F6D03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8A6E" w14:textId="77777777" w:rsidR="00CD0FFC" w:rsidRPr="00EC1B8B" w:rsidRDefault="00CD0FFC" w:rsidP="007F6D03"/>
        </w:tc>
      </w:tr>
      <w:tr w:rsidR="00CD0FFC" w:rsidRPr="00EC1B8B" w14:paraId="7587ABD6" w14:textId="77777777" w:rsidTr="007F6D03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6E8062CC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4E5B27BE" w14:textId="77777777" w:rsidR="00CD0FFC" w:rsidRPr="00EC1B8B" w:rsidRDefault="00CD0FFC" w:rsidP="007F6D03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1A1072C7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040FEC1A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71E15093" w14:textId="77777777" w:rsidR="00CD0FFC" w:rsidRPr="00EC1B8B" w:rsidRDefault="00CD0FFC" w:rsidP="007F6D03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CFAE8" w14:textId="77777777" w:rsidR="00CD0FFC" w:rsidRPr="00EC1B8B" w:rsidRDefault="00CD0FFC" w:rsidP="007F6D03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27884" w14:textId="77777777" w:rsidR="00CD0FFC" w:rsidRPr="00EC1B8B" w:rsidRDefault="00CD0FFC" w:rsidP="007F6D03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61886" w14:textId="77777777" w:rsidR="00CD0FFC" w:rsidRPr="00EC1B8B" w:rsidRDefault="00CD0FFC" w:rsidP="007F6D03"/>
        </w:tc>
      </w:tr>
      <w:tr w:rsidR="00CD0FFC" w:rsidRPr="00EC1B8B" w14:paraId="714EECB2" w14:textId="77777777" w:rsidTr="007F6D03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0D824CE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2F08DA9D" w14:textId="77777777" w:rsidR="00CD0FFC" w:rsidRPr="00EC1B8B" w:rsidRDefault="00CD0FFC" w:rsidP="007F6D03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828B" w14:textId="77777777" w:rsidR="00CD0FFC" w:rsidRPr="00EC1B8B" w:rsidRDefault="00CD0FFC" w:rsidP="007F6D03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7C93D" w14:textId="77777777" w:rsidR="00CD0FFC" w:rsidRPr="00EC1B8B" w:rsidRDefault="00CD0FFC" w:rsidP="007F6D03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1296" w14:textId="77777777" w:rsidR="00CD0FFC" w:rsidRPr="00EC1B8B" w:rsidRDefault="00CD0FFC" w:rsidP="007F6D03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E4C7" w14:textId="77777777" w:rsidR="00CD0FFC" w:rsidRPr="00EC1B8B" w:rsidRDefault="00CD0FFC" w:rsidP="007F6D03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696F" w14:textId="77777777" w:rsidR="00CD0FFC" w:rsidRPr="00EC1B8B" w:rsidRDefault="00CD0FFC" w:rsidP="007F6D03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7136" w14:textId="77777777" w:rsidR="00CD0FFC" w:rsidRPr="00EC1B8B" w:rsidRDefault="00CD0FFC" w:rsidP="007F6D03"/>
        </w:tc>
      </w:tr>
      <w:tr w:rsidR="00CD0FFC" w:rsidRPr="00EC1B8B" w14:paraId="50380C14" w14:textId="77777777" w:rsidTr="007F6D03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7BDB5ED3" w14:textId="77777777" w:rsidR="00CD0FFC" w:rsidRPr="00EC1B8B" w:rsidRDefault="00CD0FFC" w:rsidP="007F6D03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29D1AFBA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6C4F3BC6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36B50687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59C83C96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71C934A2" w14:textId="77777777" w:rsidR="00CD0FFC" w:rsidRPr="00EC1B8B" w:rsidRDefault="00CD0FFC" w:rsidP="007F6D03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2B81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2E92C90F" w14:textId="77777777" w:rsidR="00CD0FFC" w:rsidRPr="00EC1B8B" w:rsidRDefault="00CD0FFC" w:rsidP="007F6D03"/>
        </w:tc>
      </w:tr>
      <w:tr w:rsidR="00CD0FFC" w:rsidRPr="00EC1B8B" w14:paraId="7D1BAB02" w14:textId="77777777" w:rsidTr="007F6D03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11344DFC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1EA0738C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0C7D81C7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45E86072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7EC8D53E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79A9B7F0" w14:textId="77777777" w:rsidR="00CD0FFC" w:rsidRPr="00EC1B8B" w:rsidRDefault="00CD0FFC" w:rsidP="007F6D03"/>
        </w:tc>
        <w:tc>
          <w:tcPr>
            <w:tcW w:w="0" w:type="auto"/>
            <w:shd w:val="clear" w:color="auto" w:fill="DEEBF7"/>
            <w:vAlign w:val="center"/>
            <w:hideMark/>
          </w:tcPr>
          <w:p w14:paraId="7F025B4F" w14:textId="77777777" w:rsidR="00CD0FFC" w:rsidRPr="00EC1B8B" w:rsidRDefault="00CD0FFC" w:rsidP="007F6D03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5DFE9" w14:textId="77777777" w:rsidR="00CD0FFC" w:rsidRPr="00EC1B8B" w:rsidRDefault="00CD0FFC" w:rsidP="007F6D03"/>
        </w:tc>
      </w:tr>
      <w:tr w:rsidR="00CD0FFC" w:rsidRPr="00EC1B8B" w14:paraId="6A50317C" w14:textId="77777777" w:rsidTr="007F6D03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97C62DD" w14:textId="77777777" w:rsidR="00CD0FFC" w:rsidRPr="00EC1B8B" w:rsidRDefault="00CD0FFC" w:rsidP="007F6D03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98AEF" w14:textId="77777777" w:rsidR="00CD0FFC" w:rsidRPr="00EC1B8B" w:rsidRDefault="00CD0FFC" w:rsidP="007F6D03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B3B6" w14:textId="77777777" w:rsidR="00CD0FFC" w:rsidRPr="00EC1B8B" w:rsidRDefault="00CD0FFC" w:rsidP="007F6D03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327F" w14:textId="77777777" w:rsidR="00CD0FFC" w:rsidRPr="00EC1B8B" w:rsidRDefault="00CD0FFC" w:rsidP="007F6D03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802C3" w14:textId="77777777" w:rsidR="00CD0FFC" w:rsidRPr="00EC1B8B" w:rsidRDefault="00CD0FFC" w:rsidP="007F6D03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B766" w14:textId="77777777" w:rsidR="00CD0FFC" w:rsidRPr="00EC1B8B" w:rsidRDefault="00CD0FFC" w:rsidP="007F6D03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A59C" w14:textId="77777777" w:rsidR="00CD0FFC" w:rsidRPr="00EC1B8B" w:rsidRDefault="00CD0FFC" w:rsidP="007F6D03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43E8B" w14:textId="77777777" w:rsidR="00CD0FFC" w:rsidRPr="00EC1B8B" w:rsidRDefault="00CD0FFC" w:rsidP="007F6D03"/>
        </w:tc>
      </w:tr>
      <w:tr w:rsidR="00CD0FFC" w:rsidRPr="00EC1B8B" w14:paraId="09EC989B" w14:textId="77777777" w:rsidTr="007F6D03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1875DD5" w14:textId="77777777" w:rsidR="00CD0FFC" w:rsidRPr="00EC1B8B" w:rsidRDefault="00CD0FFC" w:rsidP="007F6D03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6A8D" w14:textId="77777777" w:rsidR="00CD0FFC" w:rsidRPr="00EC1B8B" w:rsidRDefault="00CD0FFC" w:rsidP="007F6D03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F8993" w14:textId="77777777" w:rsidR="00CD0FFC" w:rsidRPr="00EC1B8B" w:rsidRDefault="00CD0FFC" w:rsidP="007F6D03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DAAE2" w14:textId="77777777" w:rsidR="00CD0FFC" w:rsidRPr="00EC1B8B" w:rsidRDefault="00CD0FFC" w:rsidP="007F6D03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A22D" w14:textId="77777777" w:rsidR="00CD0FFC" w:rsidRPr="00EC1B8B" w:rsidRDefault="00CD0FFC" w:rsidP="007F6D03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77EC7" w14:textId="77777777" w:rsidR="00CD0FFC" w:rsidRPr="00EC1B8B" w:rsidRDefault="00CD0FFC" w:rsidP="007F6D03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5763" w14:textId="77777777" w:rsidR="00CD0FFC" w:rsidRPr="00EC1B8B" w:rsidRDefault="00CD0FFC" w:rsidP="007F6D03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02231" w14:textId="77777777" w:rsidR="00CD0FFC" w:rsidRPr="00EC1B8B" w:rsidRDefault="00CD0FFC" w:rsidP="007F6D03"/>
        </w:tc>
      </w:tr>
    </w:tbl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700CFB65" w:rsidR="00692C00" w:rsidRPr="00B76FAC" w:rsidRDefault="009537A1" w:rsidP="007621C1">
      <w:pPr>
        <w:pStyle w:val="a3"/>
        <w:tabs>
          <w:tab w:val="left" w:pos="1134"/>
        </w:tabs>
        <w:ind w:left="567" w:right="970"/>
        <w:jc w:val="both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B562F1">
        <w:rPr>
          <w:b/>
        </w:rPr>
        <w:t xml:space="preserve"> του </w:t>
      </w:r>
      <w:r w:rsidR="007621C1">
        <w:rPr>
          <w:b/>
        </w:rPr>
        <w:t xml:space="preserve">νέου </w:t>
      </w:r>
      <w:r w:rsidR="00B562F1">
        <w:rPr>
          <w:b/>
        </w:rPr>
        <w:t>Ξ</w:t>
      </w:r>
      <w:r w:rsidR="00EA54B5" w:rsidRPr="00B76FAC">
        <w:rPr>
          <w:b/>
        </w:rPr>
        <w:t>ΠΣ</w:t>
      </w:r>
      <w:r w:rsidR="007621C1">
        <w:rPr>
          <w:b/>
        </w:rPr>
        <w:t xml:space="preserve"> ιατρικής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7621C1">
      <w:pPr>
        <w:pStyle w:val="a3"/>
        <w:tabs>
          <w:tab w:val="left" w:pos="1134"/>
        </w:tabs>
        <w:ind w:left="567" w:right="970"/>
        <w:jc w:val="both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7E30381B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</w:t>
      </w:r>
      <w:r w:rsidR="00B562F1">
        <w:rPr>
          <w:color w:val="000000" w:themeColor="text1"/>
        </w:rPr>
        <w:t>ίναι «Στοχοθεσία Ποιότητας του Ξ</w:t>
      </w:r>
      <w:r w:rsidRPr="0033724A">
        <w:rPr>
          <w:color w:val="000000" w:themeColor="text1"/>
        </w:rPr>
        <w:t>ΠΣ».</w:t>
      </w:r>
    </w:p>
    <w:p w14:paraId="35EF88A6" w14:textId="2FC59CEC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B562F1">
        <w:t>το Ξ</w:t>
      </w:r>
      <w:r w:rsidRPr="0033724A">
        <w:t>ΠΣ (και όχι</w:t>
      </w:r>
      <w:r w:rsidR="00934827">
        <w:t xml:space="preserve"> στο Ίδρυμα, ή σε</w:t>
      </w:r>
      <w:r w:rsidR="00E67789">
        <w:t xml:space="preserve"> ΠΜΣ/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50128268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C445CE">
        <w:t xml:space="preserve"> όπως «Πιστοποίηση του Ξ</w:t>
      </w:r>
      <w:r w:rsidRPr="004F7E47">
        <w:t>ΠΣ» ή «</w:t>
      </w:r>
      <w:r w:rsidR="000F2F29" w:rsidRPr="004F7E47">
        <w:t xml:space="preserve">Συνεχής </w:t>
      </w:r>
      <w:r w:rsidR="00C445CE">
        <w:t>&amp; αντικειμενική αξιολόγηση του Ξ</w:t>
      </w:r>
      <w:r w:rsidR="000F2F29" w:rsidRPr="004F7E47">
        <w:t>ΠΣ</w:t>
      </w:r>
      <w:r w:rsidR="00C445CE">
        <w:t xml:space="preserve"> </w:t>
      </w:r>
      <w:r w:rsidR="008160D7" w:rsidRPr="004F7E47">
        <w:t xml:space="preserve">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127FCF47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="00DF2F99">
        <w:t xml:space="preserve"> του δείκτη του ΟΠΕΣΠ 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005663FE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απόλυτο αριθμό ή ποσοστό</w:t>
      </w:r>
      <w:r w:rsidR="00B31F8C" w:rsidRPr="00B31F8C">
        <w:t xml:space="preserve"> και όχι περιγραφικά</w:t>
      </w:r>
      <w:r w:rsidR="000F2F29">
        <w:t xml:space="preserve"> (π.χ. </w:t>
      </w:r>
      <w:r w:rsidR="00C445CE">
        <w:t>«</w:t>
      </w:r>
      <w:r w:rsidR="000F2F29">
        <w:t>έως 20</w:t>
      </w:r>
      <w:r w:rsidR="00C445CE">
        <w:t>»</w:t>
      </w:r>
      <w:r w:rsidR="000F2F29">
        <w:t xml:space="preserve">, </w:t>
      </w:r>
      <w:r w:rsidR="00C445CE">
        <w:t>«</w:t>
      </w:r>
      <w:r w:rsidR="000F2F29">
        <w:t>πλήρως</w:t>
      </w:r>
      <w:r w:rsidR="00C445CE">
        <w:t>»</w:t>
      </w:r>
      <w:r w:rsidR="000F2F29">
        <w:t xml:space="preserve"> ή </w:t>
      </w:r>
      <w:r w:rsidR="00C445CE">
        <w:t>«</w:t>
      </w:r>
      <w:r w:rsidR="000F2F29">
        <w:t>μερικώς</w:t>
      </w:r>
      <w:r w:rsidR="00C445CE">
        <w:t>»</w:t>
      </w:r>
      <w:r w:rsidR="000F2F29">
        <w:t>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77777777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>εχνολογίας» ή «</w:t>
      </w:r>
      <w:r w:rsidR="0033724A" w:rsidRPr="0033724A">
        <w:t>Εγκατάσταση και λειτουργία Φοιτητικής Λέσχης</w:t>
      </w:r>
      <w:r w:rsidR="00DF719B" w:rsidRPr="0033724A">
        <w:t>»</w:t>
      </w:r>
      <w:r w:rsidRPr="0033724A">
        <w:t>,</w:t>
      </w:r>
      <w:r w:rsidR="008A7187">
        <w:t xml:space="preserve"> 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12360815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>πρόσωπα ή όργανα του Ιδρύματος (και όχι π.χ. το ΥΠΑΙΘ</w:t>
      </w:r>
      <w:r w:rsidR="00824459">
        <w:rPr>
          <w:lang w:val="en-US"/>
        </w:rPr>
        <w:t>A</w:t>
      </w:r>
      <w:r w:rsidR="00DB08D5">
        <w:t xml:space="preserve"> ή εξωτερικοί φορείς). </w:t>
      </w:r>
    </w:p>
    <w:p w14:paraId="55782921" w14:textId="4782C34A" w:rsidR="001338AE" w:rsidRPr="00FE3DD3" w:rsidRDefault="00FE3DD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>
        <w:t xml:space="preserve"> </w:t>
      </w:r>
      <w:r w:rsidRPr="00FE3DD3">
        <w:t>Το χρονοδιάγραμμα υλοποίησης των στόχων θα πρέπει να έχει ετήσια διάρκεια, και η προθεσμία για την υλοποίηση των στόχων να είναι η 31/12 του έτους που έπεται του έτους υποβολής.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83515"/>
    <w:rsid w:val="001A7173"/>
    <w:rsid w:val="002161A6"/>
    <w:rsid w:val="00247BAA"/>
    <w:rsid w:val="00294DF3"/>
    <w:rsid w:val="0029625B"/>
    <w:rsid w:val="002F6011"/>
    <w:rsid w:val="00320A51"/>
    <w:rsid w:val="0033724A"/>
    <w:rsid w:val="003439C3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52F46"/>
    <w:rsid w:val="0057453F"/>
    <w:rsid w:val="005F2A19"/>
    <w:rsid w:val="005F45DB"/>
    <w:rsid w:val="00651D40"/>
    <w:rsid w:val="00692C00"/>
    <w:rsid w:val="006C2B8E"/>
    <w:rsid w:val="006F1938"/>
    <w:rsid w:val="00757E10"/>
    <w:rsid w:val="007621C1"/>
    <w:rsid w:val="0076522F"/>
    <w:rsid w:val="007723AB"/>
    <w:rsid w:val="00782D14"/>
    <w:rsid w:val="007F4C31"/>
    <w:rsid w:val="007F7A66"/>
    <w:rsid w:val="008160D7"/>
    <w:rsid w:val="00824459"/>
    <w:rsid w:val="00830E16"/>
    <w:rsid w:val="00851E9F"/>
    <w:rsid w:val="00897B81"/>
    <w:rsid w:val="008A7187"/>
    <w:rsid w:val="008B25FC"/>
    <w:rsid w:val="008C6A2B"/>
    <w:rsid w:val="008D3E2A"/>
    <w:rsid w:val="008D49BF"/>
    <w:rsid w:val="008E59DE"/>
    <w:rsid w:val="00934827"/>
    <w:rsid w:val="00946BEB"/>
    <w:rsid w:val="009537A1"/>
    <w:rsid w:val="009F229E"/>
    <w:rsid w:val="00A369F9"/>
    <w:rsid w:val="00AB431F"/>
    <w:rsid w:val="00B31F8C"/>
    <w:rsid w:val="00B562F1"/>
    <w:rsid w:val="00B648D0"/>
    <w:rsid w:val="00B70732"/>
    <w:rsid w:val="00B76FAC"/>
    <w:rsid w:val="00BC617D"/>
    <w:rsid w:val="00BC6F8E"/>
    <w:rsid w:val="00C445CE"/>
    <w:rsid w:val="00C5652A"/>
    <w:rsid w:val="00C7312C"/>
    <w:rsid w:val="00CA6FFF"/>
    <w:rsid w:val="00CD0FFC"/>
    <w:rsid w:val="00D25F52"/>
    <w:rsid w:val="00DB08D5"/>
    <w:rsid w:val="00DF2F99"/>
    <w:rsid w:val="00DF719B"/>
    <w:rsid w:val="00E66A25"/>
    <w:rsid w:val="00E67789"/>
    <w:rsid w:val="00EA54B5"/>
    <w:rsid w:val="00EC1B8B"/>
    <w:rsid w:val="00FC13F3"/>
    <w:rsid w:val="00FE3DD3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472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23</cp:revision>
  <dcterms:created xsi:type="dcterms:W3CDTF">2020-08-31T07:01:00Z</dcterms:created>
  <dcterms:modified xsi:type="dcterms:W3CDTF">2025-11-06T10:49:00Z</dcterms:modified>
</cp:coreProperties>
</file>